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-743" w:type="dxa"/>
        <w:tblLayout w:type="fixed"/>
        <w:tblLook w:val="04A0"/>
      </w:tblPr>
      <w:tblGrid>
        <w:gridCol w:w="3119"/>
        <w:gridCol w:w="3408"/>
        <w:gridCol w:w="318"/>
        <w:gridCol w:w="3185"/>
      </w:tblGrid>
      <w:tr w:rsidR="006221A6" w:rsidRPr="00D50455" w:rsidTr="00FA7722">
        <w:tc>
          <w:tcPr>
            <w:tcW w:w="10030" w:type="dxa"/>
            <w:gridSpan w:val="4"/>
            <w:shd w:val="clear" w:color="auto" w:fill="7F7F7F" w:themeFill="text1" w:themeFillTint="80"/>
          </w:tcPr>
          <w:p w:rsidR="006221A6" w:rsidRPr="00D50455" w:rsidRDefault="006221A6" w:rsidP="00855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55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PROJETO</w:t>
            </w:r>
          </w:p>
        </w:tc>
      </w:tr>
      <w:tr w:rsidR="006221A6" w:rsidRPr="00D50455" w:rsidTr="00FA7722">
        <w:tc>
          <w:tcPr>
            <w:tcW w:w="3119" w:type="dxa"/>
          </w:tcPr>
          <w:p w:rsidR="006221A6" w:rsidRPr="00D50455" w:rsidRDefault="006221A6" w:rsidP="0085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55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6911" w:type="dxa"/>
            <w:gridSpan w:val="3"/>
          </w:tcPr>
          <w:p w:rsidR="006221A6" w:rsidRPr="00D50455" w:rsidRDefault="00855591" w:rsidP="0085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55">
              <w:rPr>
                <w:rFonts w:ascii="Times New Roman" w:hAnsi="Times New Roman" w:cs="Times New Roman"/>
                <w:sz w:val="24"/>
                <w:szCs w:val="24"/>
              </w:rPr>
              <w:t>Manejo clínico de pac</w:t>
            </w:r>
            <w:r w:rsidR="000664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0455">
              <w:rPr>
                <w:rFonts w:ascii="Times New Roman" w:hAnsi="Times New Roman" w:cs="Times New Roman"/>
                <w:sz w:val="24"/>
                <w:szCs w:val="24"/>
              </w:rPr>
              <w:t xml:space="preserve">entes com </w:t>
            </w:r>
            <w:r w:rsidR="0006643F" w:rsidRPr="00D50455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D5045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7C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455">
              <w:rPr>
                <w:rFonts w:ascii="Times New Roman" w:hAnsi="Times New Roman" w:cs="Times New Roman"/>
                <w:sz w:val="24"/>
                <w:szCs w:val="24"/>
              </w:rPr>
              <w:t>na rede de urgên</w:t>
            </w:r>
            <w:r w:rsidR="0006643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50455">
              <w:rPr>
                <w:rFonts w:ascii="Times New Roman" w:hAnsi="Times New Roman" w:cs="Times New Roman"/>
                <w:sz w:val="24"/>
                <w:szCs w:val="24"/>
              </w:rPr>
              <w:t>ia e emergência (rue)</w:t>
            </w:r>
          </w:p>
        </w:tc>
      </w:tr>
      <w:tr w:rsidR="00855591" w:rsidRPr="00D50455" w:rsidTr="00FA7722">
        <w:tc>
          <w:tcPr>
            <w:tcW w:w="3119" w:type="dxa"/>
          </w:tcPr>
          <w:p w:rsidR="00855591" w:rsidRPr="00D50455" w:rsidRDefault="00855591" w:rsidP="0085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PROPONENTE</w:t>
            </w:r>
          </w:p>
        </w:tc>
        <w:tc>
          <w:tcPr>
            <w:tcW w:w="6911" w:type="dxa"/>
            <w:gridSpan w:val="3"/>
          </w:tcPr>
          <w:p w:rsidR="00855591" w:rsidRPr="00D50455" w:rsidRDefault="00855591" w:rsidP="0085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91">
              <w:rPr>
                <w:rFonts w:ascii="Times New Roman" w:hAnsi="Times New Roman" w:cs="Times New Roman"/>
                <w:sz w:val="24"/>
                <w:szCs w:val="24"/>
              </w:rPr>
              <w:t>[Setor/departamento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está propondo</w:t>
            </w:r>
            <w:r w:rsidRPr="0085559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25B05" w:rsidRPr="00D50455" w:rsidTr="00FA7722">
        <w:tc>
          <w:tcPr>
            <w:tcW w:w="3119" w:type="dxa"/>
          </w:tcPr>
          <w:p w:rsidR="00725B05" w:rsidRPr="00D50455" w:rsidRDefault="00855591" w:rsidP="0085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CHEFIA DO SERVIÇO</w:t>
            </w:r>
          </w:p>
        </w:tc>
        <w:tc>
          <w:tcPr>
            <w:tcW w:w="6911" w:type="dxa"/>
            <w:gridSpan w:val="3"/>
          </w:tcPr>
          <w:p w:rsidR="00725B05" w:rsidRPr="00D50455" w:rsidRDefault="00855591" w:rsidP="0085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[Nome do chefe do setor/departamento]</w:t>
            </w:r>
          </w:p>
        </w:tc>
      </w:tr>
      <w:tr w:rsidR="00855591" w:rsidRPr="00D50455" w:rsidTr="00FA7722">
        <w:tc>
          <w:tcPr>
            <w:tcW w:w="3119" w:type="dxa"/>
          </w:tcPr>
          <w:p w:rsidR="00855591" w:rsidRPr="00D50455" w:rsidRDefault="00855591" w:rsidP="007A1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INICIATIVA</w:t>
            </w:r>
          </w:p>
        </w:tc>
        <w:tc>
          <w:tcPr>
            <w:tcW w:w="6911" w:type="dxa"/>
            <w:gridSpan w:val="3"/>
          </w:tcPr>
          <w:p w:rsidR="00855591" w:rsidRPr="00D50455" w:rsidRDefault="00855591" w:rsidP="007A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 a descrição da atividade que consta na PAS</w:t>
            </w:r>
          </w:p>
        </w:tc>
      </w:tr>
      <w:tr w:rsidR="00725B05" w:rsidRPr="00D50455" w:rsidTr="00FA7722">
        <w:trPr>
          <w:trHeight w:val="208"/>
        </w:trPr>
        <w:tc>
          <w:tcPr>
            <w:tcW w:w="3119" w:type="dxa"/>
          </w:tcPr>
          <w:p w:rsidR="00725B05" w:rsidRPr="00D50455" w:rsidRDefault="00725B05" w:rsidP="0085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55">
              <w:rPr>
                <w:rFonts w:ascii="Times New Roman" w:hAnsi="Times New Roman" w:cs="Times New Roman"/>
                <w:b/>
                <w:sz w:val="24"/>
                <w:szCs w:val="24"/>
              </w:rPr>
              <w:t>PÚBLICO ALVO</w:t>
            </w:r>
          </w:p>
        </w:tc>
        <w:tc>
          <w:tcPr>
            <w:tcW w:w="6911" w:type="dxa"/>
            <w:gridSpan w:val="3"/>
          </w:tcPr>
          <w:p w:rsidR="00725B05" w:rsidRPr="00D50455" w:rsidRDefault="00855591" w:rsidP="0085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Público que se deseja contemplar</w:t>
            </w:r>
          </w:p>
        </w:tc>
      </w:tr>
      <w:tr w:rsidR="00855591" w:rsidRPr="00D50455" w:rsidTr="00FA7722">
        <w:trPr>
          <w:trHeight w:val="208"/>
        </w:trPr>
        <w:tc>
          <w:tcPr>
            <w:tcW w:w="3119" w:type="dxa"/>
          </w:tcPr>
          <w:p w:rsidR="00855591" w:rsidRPr="00D50455" w:rsidRDefault="00855591" w:rsidP="0085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6911" w:type="dxa"/>
            <w:gridSpan w:val="3"/>
          </w:tcPr>
          <w:p w:rsidR="00855591" w:rsidRPr="00D50455" w:rsidRDefault="00855591" w:rsidP="0085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91" w:rsidRPr="00D50455" w:rsidTr="00FA7722">
        <w:trPr>
          <w:trHeight w:val="208"/>
        </w:trPr>
        <w:tc>
          <w:tcPr>
            <w:tcW w:w="3119" w:type="dxa"/>
          </w:tcPr>
          <w:p w:rsidR="00855591" w:rsidRDefault="00855591" w:rsidP="0085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PERÍODO/DATA</w:t>
            </w:r>
          </w:p>
        </w:tc>
        <w:tc>
          <w:tcPr>
            <w:tcW w:w="3408" w:type="dxa"/>
          </w:tcPr>
          <w:p w:rsidR="00855591" w:rsidRPr="00D50455" w:rsidRDefault="00855591" w:rsidP="0085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2"/>
          </w:tcPr>
          <w:p w:rsidR="00855591" w:rsidRPr="00855591" w:rsidRDefault="00855591" w:rsidP="0085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91">
              <w:rPr>
                <w:rFonts w:ascii="Times New Roman" w:hAnsi="Times New Roman" w:cs="Times New Roman"/>
                <w:b/>
                <w:sz w:val="24"/>
                <w:szCs w:val="24"/>
              </w:rPr>
              <w:t>HORÁRIO:</w:t>
            </w:r>
          </w:p>
        </w:tc>
      </w:tr>
      <w:tr w:rsidR="00855591" w:rsidRPr="00D50455" w:rsidTr="00FA7722">
        <w:trPr>
          <w:trHeight w:val="208"/>
        </w:trPr>
        <w:tc>
          <w:tcPr>
            <w:tcW w:w="3119" w:type="dxa"/>
          </w:tcPr>
          <w:p w:rsidR="00855591" w:rsidRDefault="00855591" w:rsidP="0085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6911" w:type="dxa"/>
            <w:gridSpan w:val="3"/>
          </w:tcPr>
          <w:p w:rsidR="00855591" w:rsidRPr="00D50455" w:rsidRDefault="00FA7722" w:rsidP="0085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DA ATIVIDADE</w:t>
            </w:r>
          </w:p>
        </w:tc>
      </w:tr>
      <w:tr w:rsidR="00FA7722" w:rsidRPr="00D50455" w:rsidTr="00FA7722">
        <w:trPr>
          <w:trHeight w:val="208"/>
        </w:trPr>
        <w:tc>
          <w:tcPr>
            <w:tcW w:w="3119" w:type="dxa"/>
          </w:tcPr>
          <w:p w:rsidR="00FA7722" w:rsidRDefault="00FA7722" w:rsidP="0085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COMISSÃO ORGANIZADORA</w:t>
            </w:r>
          </w:p>
        </w:tc>
        <w:tc>
          <w:tcPr>
            <w:tcW w:w="6911" w:type="dxa"/>
            <w:gridSpan w:val="3"/>
          </w:tcPr>
          <w:p w:rsidR="00FA7722" w:rsidRPr="00D50455" w:rsidRDefault="00FA7722" w:rsidP="0085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0A" w:rsidRPr="00D50455" w:rsidTr="00FA7722">
        <w:tc>
          <w:tcPr>
            <w:tcW w:w="3119" w:type="dxa"/>
          </w:tcPr>
          <w:p w:rsidR="009E000A" w:rsidRPr="00D50455" w:rsidRDefault="009E000A" w:rsidP="0085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55">
              <w:rPr>
                <w:rFonts w:ascii="Times New Roman" w:hAnsi="Times New Roman" w:cs="Times New Roman"/>
                <w:b/>
                <w:sz w:val="24"/>
                <w:szCs w:val="24"/>
              </w:rPr>
              <w:t>PARCERIAS</w:t>
            </w:r>
          </w:p>
        </w:tc>
        <w:tc>
          <w:tcPr>
            <w:tcW w:w="6911" w:type="dxa"/>
            <w:gridSpan w:val="3"/>
          </w:tcPr>
          <w:p w:rsidR="009E000A" w:rsidRPr="00D50455" w:rsidRDefault="009E000A" w:rsidP="0085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22" w:rsidRPr="00D50455" w:rsidTr="00FA7722">
        <w:tc>
          <w:tcPr>
            <w:tcW w:w="3119" w:type="dxa"/>
          </w:tcPr>
          <w:p w:rsidR="00FA7722" w:rsidRPr="00D50455" w:rsidRDefault="00FA7722" w:rsidP="0085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RECURSO FINANCEIRO</w:t>
            </w:r>
          </w:p>
        </w:tc>
        <w:tc>
          <w:tcPr>
            <w:tcW w:w="3726" w:type="dxa"/>
            <w:gridSpan w:val="2"/>
          </w:tcPr>
          <w:p w:rsidR="00FA7722" w:rsidRPr="00D50455" w:rsidRDefault="00FA7722" w:rsidP="0085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A7722" w:rsidRPr="00FA7722" w:rsidRDefault="00FA7722" w:rsidP="0085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22">
              <w:rPr>
                <w:rFonts w:ascii="Times New Roman" w:hAnsi="Times New Roman" w:cs="Times New Roman"/>
                <w:b/>
                <w:sz w:val="24"/>
                <w:szCs w:val="24"/>
              </w:rPr>
              <w:t>FONTE:</w:t>
            </w:r>
          </w:p>
        </w:tc>
      </w:tr>
      <w:tr w:rsidR="009E000A" w:rsidRPr="00D50455" w:rsidTr="00FA7722">
        <w:tc>
          <w:tcPr>
            <w:tcW w:w="3119" w:type="dxa"/>
          </w:tcPr>
          <w:p w:rsidR="009E000A" w:rsidRPr="00D50455" w:rsidRDefault="00FA7722" w:rsidP="0085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PARTICIPANTES</w:t>
            </w:r>
          </w:p>
        </w:tc>
        <w:tc>
          <w:tcPr>
            <w:tcW w:w="6911" w:type="dxa"/>
            <w:gridSpan w:val="3"/>
          </w:tcPr>
          <w:p w:rsidR="009E000A" w:rsidRPr="00D50455" w:rsidRDefault="009E000A" w:rsidP="0085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22" w:rsidRPr="00D50455" w:rsidTr="00FA7722">
        <w:tc>
          <w:tcPr>
            <w:tcW w:w="3119" w:type="dxa"/>
          </w:tcPr>
          <w:p w:rsidR="00FA7722" w:rsidRDefault="00FA7722" w:rsidP="0085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FACILITADOR/</w:t>
            </w:r>
          </w:p>
          <w:p w:rsidR="00FA7722" w:rsidRDefault="00FA7722" w:rsidP="0085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PALESTRANTE</w:t>
            </w:r>
          </w:p>
        </w:tc>
        <w:tc>
          <w:tcPr>
            <w:tcW w:w="6911" w:type="dxa"/>
            <w:gridSpan w:val="3"/>
          </w:tcPr>
          <w:p w:rsidR="00FA7722" w:rsidRPr="00D50455" w:rsidRDefault="00FA7722" w:rsidP="0085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22" w:rsidRPr="00D50455" w:rsidTr="00FA7722">
        <w:tc>
          <w:tcPr>
            <w:tcW w:w="3119" w:type="dxa"/>
          </w:tcPr>
          <w:p w:rsidR="00FA7722" w:rsidRDefault="00FA7722" w:rsidP="0085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 CURRICULO</w:t>
            </w:r>
          </w:p>
        </w:tc>
        <w:tc>
          <w:tcPr>
            <w:tcW w:w="6911" w:type="dxa"/>
            <w:gridSpan w:val="3"/>
          </w:tcPr>
          <w:p w:rsidR="00FA7722" w:rsidRPr="00FA7722" w:rsidRDefault="00FA7722" w:rsidP="0085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22">
              <w:rPr>
                <w:rFonts w:ascii="Times New Roman" w:eastAsia="Calibri" w:hAnsi="Times New Roman" w:cs="Times New Roman"/>
                <w:sz w:val="24"/>
                <w:szCs w:val="24"/>
              </w:rPr>
              <w:t>(fale um pouco do palestrante, tipo: qualificação, experiências</w:t>
            </w:r>
            <w:r w:rsidRPr="00FA7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221A6" w:rsidRPr="00D50455" w:rsidRDefault="006221A6" w:rsidP="00D50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065" w:type="dxa"/>
        <w:tblInd w:w="-743" w:type="dxa"/>
        <w:tblLook w:val="04A0"/>
      </w:tblPr>
      <w:tblGrid>
        <w:gridCol w:w="10065"/>
      </w:tblGrid>
      <w:tr w:rsidR="00725B05" w:rsidRPr="00D50455" w:rsidTr="00FA7722">
        <w:tc>
          <w:tcPr>
            <w:tcW w:w="10065" w:type="dxa"/>
            <w:shd w:val="clear" w:color="auto" w:fill="7F7F7F" w:themeFill="text1" w:themeFillTint="80"/>
          </w:tcPr>
          <w:p w:rsidR="00725B05" w:rsidRPr="00D50455" w:rsidRDefault="00725B05" w:rsidP="00D50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55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725B05" w:rsidRPr="00D50455" w:rsidTr="00FA7722">
        <w:tc>
          <w:tcPr>
            <w:tcW w:w="10065" w:type="dxa"/>
          </w:tcPr>
          <w:p w:rsidR="004F0112" w:rsidRDefault="00FA7722" w:rsidP="00FA7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Descrever a importância e relevância da atividade que está sendo proposta</w:t>
            </w:r>
          </w:p>
          <w:p w:rsidR="00FA7722" w:rsidRDefault="00FA7722" w:rsidP="00FA7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722" w:rsidRPr="00D50455" w:rsidRDefault="00FA7722" w:rsidP="00FA7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7B0" w:rsidRDefault="00E317B0"/>
    <w:tbl>
      <w:tblPr>
        <w:tblStyle w:val="Tabelacomgrade"/>
        <w:tblW w:w="10065" w:type="dxa"/>
        <w:tblInd w:w="-743" w:type="dxa"/>
        <w:tblLook w:val="04A0"/>
      </w:tblPr>
      <w:tblGrid>
        <w:gridCol w:w="10065"/>
      </w:tblGrid>
      <w:tr w:rsidR="00725B05" w:rsidRPr="00D50455" w:rsidTr="00884BF8">
        <w:tc>
          <w:tcPr>
            <w:tcW w:w="10065" w:type="dxa"/>
            <w:shd w:val="clear" w:color="auto" w:fill="7F7F7F" w:themeFill="text1" w:themeFillTint="80"/>
          </w:tcPr>
          <w:p w:rsidR="00725B05" w:rsidRPr="00D50455" w:rsidRDefault="00AB5B82" w:rsidP="00D50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  <w:r w:rsidR="00884BF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725B05" w:rsidRPr="00D50455" w:rsidTr="00884BF8">
        <w:tc>
          <w:tcPr>
            <w:tcW w:w="10065" w:type="dxa"/>
          </w:tcPr>
          <w:p w:rsidR="00725B05" w:rsidRDefault="00884BF8" w:rsidP="00AB5B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Pontue os objetivos da atividade</w:t>
            </w:r>
          </w:p>
          <w:p w:rsidR="00884BF8" w:rsidRDefault="00884BF8" w:rsidP="00AB5B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F8" w:rsidRPr="00D50455" w:rsidRDefault="00884BF8" w:rsidP="00AB5B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BF8" w:rsidRDefault="00884BF8" w:rsidP="00D50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065" w:type="dxa"/>
        <w:tblInd w:w="-743" w:type="dxa"/>
        <w:tblLook w:val="04A0"/>
      </w:tblPr>
      <w:tblGrid>
        <w:gridCol w:w="10065"/>
      </w:tblGrid>
      <w:tr w:rsidR="00884BF8" w:rsidRPr="00D50455" w:rsidTr="007A139B">
        <w:tc>
          <w:tcPr>
            <w:tcW w:w="10065" w:type="dxa"/>
            <w:shd w:val="clear" w:color="auto" w:fill="7F7F7F" w:themeFill="text1" w:themeFillTint="80"/>
          </w:tcPr>
          <w:p w:rsidR="00884BF8" w:rsidRPr="00D50455" w:rsidRDefault="00884BF8" w:rsidP="007A13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METODOLOGIA/</w:t>
            </w:r>
            <w:r w:rsidRPr="00380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ESTRATÉGIAS DE APRENDIZAGEM</w:t>
            </w:r>
          </w:p>
        </w:tc>
      </w:tr>
      <w:tr w:rsidR="00884BF8" w:rsidRPr="00D50455" w:rsidTr="007A139B">
        <w:tc>
          <w:tcPr>
            <w:tcW w:w="10065" w:type="dxa"/>
          </w:tcPr>
          <w:p w:rsidR="00884BF8" w:rsidRDefault="00884BF8" w:rsidP="007A1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Descreva como será desenvolvida a atividade</w:t>
            </w:r>
          </w:p>
          <w:p w:rsidR="00884BF8" w:rsidRDefault="00884BF8" w:rsidP="007A1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F8" w:rsidRPr="00D50455" w:rsidRDefault="00884BF8" w:rsidP="007A1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BF8" w:rsidRDefault="00884BF8" w:rsidP="00D50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065" w:type="dxa"/>
        <w:tblInd w:w="-743" w:type="dxa"/>
        <w:tblLook w:val="04A0"/>
      </w:tblPr>
      <w:tblGrid>
        <w:gridCol w:w="10065"/>
      </w:tblGrid>
      <w:tr w:rsidR="00725B05" w:rsidRPr="00D50455" w:rsidTr="00884BF8">
        <w:tc>
          <w:tcPr>
            <w:tcW w:w="10065" w:type="dxa"/>
            <w:shd w:val="clear" w:color="auto" w:fill="7F7F7F" w:themeFill="text1" w:themeFillTint="80"/>
          </w:tcPr>
          <w:p w:rsidR="00725B05" w:rsidRPr="00D50455" w:rsidRDefault="004D1544" w:rsidP="00884B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CONTEÚDO PROGRAMÁTICO </w:t>
            </w:r>
          </w:p>
        </w:tc>
      </w:tr>
      <w:tr w:rsidR="00725B05" w:rsidRPr="00D50455" w:rsidTr="00884BF8">
        <w:tc>
          <w:tcPr>
            <w:tcW w:w="10065" w:type="dxa"/>
          </w:tcPr>
          <w:p w:rsidR="00884BF8" w:rsidRPr="00D50455" w:rsidRDefault="00884BF8" w:rsidP="00E317B0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Pontue os conteúdos a serem ministrados.</w:t>
            </w:r>
          </w:p>
        </w:tc>
      </w:tr>
    </w:tbl>
    <w:p w:rsidR="006020A5" w:rsidRPr="00D50455" w:rsidRDefault="006020A5" w:rsidP="00D50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065" w:type="dxa"/>
        <w:tblInd w:w="-743" w:type="dxa"/>
        <w:tblLook w:val="04A0"/>
      </w:tblPr>
      <w:tblGrid>
        <w:gridCol w:w="10065"/>
      </w:tblGrid>
      <w:tr w:rsidR="00725B05" w:rsidRPr="003800CC" w:rsidTr="00884BF8">
        <w:tc>
          <w:tcPr>
            <w:tcW w:w="10065" w:type="dxa"/>
            <w:shd w:val="clear" w:color="auto" w:fill="7F7F7F" w:themeFill="text1" w:themeFillTint="80"/>
          </w:tcPr>
          <w:p w:rsidR="00725B05" w:rsidRPr="003800CC" w:rsidRDefault="00884BF8" w:rsidP="00380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PROGRAMAÇÃO</w:t>
            </w:r>
          </w:p>
        </w:tc>
      </w:tr>
      <w:tr w:rsidR="00725B05" w:rsidRPr="003800CC" w:rsidTr="00884BF8">
        <w:tc>
          <w:tcPr>
            <w:tcW w:w="10065" w:type="dxa"/>
          </w:tcPr>
          <w:p w:rsidR="00884BF8" w:rsidRDefault="00884BF8" w:rsidP="00884BF8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F8" w:rsidRPr="003800CC" w:rsidRDefault="00884BF8" w:rsidP="00884BF8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0A5" w:rsidRPr="00D50455" w:rsidRDefault="006020A5" w:rsidP="00D50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065" w:type="dxa"/>
        <w:tblInd w:w="-743" w:type="dxa"/>
        <w:tblLook w:val="04A0"/>
      </w:tblPr>
      <w:tblGrid>
        <w:gridCol w:w="10065"/>
      </w:tblGrid>
      <w:tr w:rsidR="009E000A" w:rsidRPr="00D50455" w:rsidTr="00B646DF">
        <w:tc>
          <w:tcPr>
            <w:tcW w:w="10065" w:type="dxa"/>
            <w:shd w:val="clear" w:color="auto" w:fill="7F7F7F" w:themeFill="text1" w:themeFillTint="80"/>
          </w:tcPr>
          <w:p w:rsidR="009E000A" w:rsidRPr="00D50455" w:rsidRDefault="00884BF8" w:rsidP="00D50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RECURSOS MATERIAIS</w:t>
            </w:r>
          </w:p>
        </w:tc>
      </w:tr>
      <w:tr w:rsidR="009E000A" w:rsidRPr="00D50455" w:rsidTr="00B646DF">
        <w:tc>
          <w:tcPr>
            <w:tcW w:w="10065" w:type="dxa"/>
          </w:tcPr>
          <w:p w:rsidR="009E000A" w:rsidRPr="00884BF8" w:rsidRDefault="00884BF8" w:rsidP="00884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BF8">
              <w:rPr>
                <w:rFonts w:ascii="Times New Roman" w:hAnsi="Times New Roman" w:cs="Times New Roman"/>
                <w:sz w:val="24"/>
                <w:szCs w:val="24"/>
              </w:rPr>
              <w:t xml:space="preserve">MATERIAL DE CONSUMO </w:t>
            </w:r>
            <w:r w:rsidRPr="00884BF8">
              <w:rPr>
                <w:rFonts w:ascii="Times New Roman" w:eastAsia="Calibri" w:hAnsi="Times New Roman" w:cs="Times New Roman"/>
                <w:sz w:val="24"/>
                <w:szCs w:val="24"/>
              </w:rPr>
              <w:t>(Ex. café, açúcar, descartáveis, água mineral, canetas, lápis, pastas com elástico, papel A4,...)</w:t>
            </w:r>
          </w:p>
          <w:p w:rsidR="00884BF8" w:rsidRPr="00884BF8" w:rsidRDefault="00884BF8" w:rsidP="00884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BF8">
              <w:rPr>
                <w:rFonts w:ascii="Times New Roman" w:hAnsi="Times New Roman" w:cs="Times New Roman"/>
                <w:sz w:val="24"/>
                <w:szCs w:val="24"/>
              </w:rPr>
              <w:t xml:space="preserve">MATERIAL DIDÁTICO </w:t>
            </w:r>
            <w:r w:rsidRPr="00884BF8">
              <w:rPr>
                <w:rFonts w:ascii="Times New Roman" w:eastAsia="Calibri" w:hAnsi="Times New Roman" w:cs="Times New Roman"/>
                <w:sz w:val="24"/>
                <w:szCs w:val="24"/>
              </w:rPr>
              <w:t>(Ex. apostilas, manuais, folder...)</w:t>
            </w:r>
          </w:p>
          <w:p w:rsidR="00884BF8" w:rsidRPr="00884BF8" w:rsidRDefault="00884BF8" w:rsidP="00884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BF8">
              <w:rPr>
                <w:rFonts w:ascii="Times New Roman" w:hAnsi="Times New Roman" w:cs="Times New Roman"/>
                <w:sz w:val="24"/>
                <w:szCs w:val="24"/>
              </w:rPr>
              <w:t xml:space="preserve">MATERIAL PERMANENTE </w:t>
            </w:r>
            <w:r w:rsidRPr="00884BF8">
              <w:rPr>
                <w:rFonts w:ascii="Times New Roman" w:eastAsia="Calibri" w:hAnsi="Times New Roman" w:cs="Times New Roman"/>
                <w:sz w:val="24"/>
                <w:szCs w:val="24"/>
              </w:rPr>
              <w:t>(Ex. Data show, computador, caixa de som, microfone, garrafas térmicas, tela para projeção...)</w:t>
            </w:r>
          </w:p>
          <w:p w:rsidR="009E000A" w:rsidRPr="00884BF8" w:rsidRDefault="009E000A" w:rsidP="00884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0A" w:rsidRPr="00884BF8" w:rsidRDefault="009E000A" w:rsidP="00884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5" w:rsidRPr="00D50455" w:rsidRDefault="00725B05" w:rsidP="00D50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065" w:type="dxa"/>
        <w:tblInd w:w="-743" w:type="dxa"/>
        <w:tblLook w:val="04A0"/>
      </w:tblPr>
      <w:tblGrid>
        <w:gridCol w:w="10065"/>
      </w:tblGrid>
      <w:tr w:rsidR="009E000A" w:rsidRPr="00D50455" w:rsidTr="00B646DF">
        <w:tc>
          <w:tcPr>
            <w:tcW w:w="10065" w:type="dxa"/>
            <w:shd w:val="clear" w:color="auto" w:fill="7F7F7F" w:themeFill="text1" w:themeFillTint="80"/>
          </w:tcPr>
          <w:p w:rsidR="009E000A" w:rsidRPr="00D50455" w:rsidRDefault="00884BF8" w:rsidP="00D50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</w:tr>
      <w:tr w:rsidR="009E000A" w:rsidRPr="00D50455" w:rsidTr="00B646DF">
        <w:tc>
          <w:tcPr>
            <w:tcW w:w="10065" w:type="dxa"/>
          </w:tcPr>
          <w:p w:rsidR="009E000A" w:rsidRPr="00B646DF" w:rsidRDefault="00884BF8" w:rsidP="00B646DF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F">
              <w:rPr>
                <w:rFonts w:ascii="Times New Roman" w:hAnsi="Times New Roman" w:cs="Times New Roman"/>
                <w:sz w:val="24"/>
                <w:szCs w:val="24"/>
              </w:rPr>
              <w:t>Descreva como será o processo de avaliação da atividade</w:t>
            </w:r>
          </w:p>
          <w:p w:rsidR="00B646DF" w:rsidRPr="00B646DF" w:rsidRDefault="00B646DF" w:rsidP="00B646D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DF">
              <w:rPr>
                <w:rFonts w:ascii="Times New Roman" w:eastAsia="Calibri" w:hAnsi="Times New Roman" w:cs="Times New Roman"/>
                <w:sz w:val="24"/>
                <w:szCs w:val="24"/>
              </w:rPr>
              <w:t>(Avaliação é o processo de análise e interpretação sistemática e objetiva da relevância, eficiência, efetividade, impacto e sustentabilidade do projeto, à luz de seus objetivos.</w:t>
            </w:r>
          </w:p>
          <w:p w:rsidR="009E000A" w:rsidRPr="00B646DF" w:rsidRDefault="00B646DF" w:rsidP="00B646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F">
              <w:rPr>
                <w:rFonts w:ascii="Times New Roman" w:hAnsi="Times New Roman" w:cs="Times New Roman"/>
                <w:sz w:val="24"/>
                <w:szCs w:val="24"/>
              </w:rPr>
              <w:t xml:space="preserve"> A avaliação pode ser: </w:t>
            </w:r>
            <w:r w:rsidRPr="00B646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64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processo</w:t>
            </w:r>
            <w:r w:rsidRPr="00B646DF">
              <w:rPr>
                <w:rFonts w:ascii="Times New Roman" w:eastAsia="Calibri" w:hAnsi="Times New Roman" w:cs="Times New Roman"/>
                <w:sz w:val="24"/>
                <w:szCs w:val="24"/>
              </w:rPr>
              <w:t>: no decorrer da própria vivencia dos participantes</w:t>
            </w:r>
            <w:r w:rsidRPr="00B646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646D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64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resultados</w:t>
            </w:r>
            <w:r w:rsidRPr="00B646DF">
              <w:rPr>
                <w:rFonts w:ascii="Times New Roman" w:eastAsia="Calibri" w:hAnsi="Times New Roman" w:cs="Times New Roman"/>
                <w:sz w:val="24"/>
                <w:szCs w:val="24"/>
              </w:rPr>
              <w:t>: o que</w:t>
            </w:r>
            <w:r w:rsidRPr="00B646DF">
              <w:rPr>
                <w:rFonts w:ascii="Times New Roman" w:hAnsi="Times New Roman" w:cs="Times New Roman"/>
                <w:sz w:val="24"/>
                <w:szCs w:val="24"/>
              </w:rPr>
              <w:t xml:space="preserve"> acrescentou, o produto criado e </w:t>
            </w:r>
            <w:r w:rsidRPr="00B646D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64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impacto</w:t>
            </w:r>
            <w:r w:rsidRPr="00B646DF">
              <w:rPr>
                <w:rFonts w:ascii="Times New Roman" w:eastAsia="Calibri" w:hAnsi="Times New Roman" w:cs="Times New Roman"/>
                <w:sz w:val="24"/>
                <w:szCs w:val="24"/>
              </w:rPr>
              <w:t>: o quanto e como alterou o problema. )</w:t>
            </w:r>
          </w:p>
          <w:p w:rsidR="009E000A" w:rsidRPr="00B646DF" w:rsidRDefault="009E000A" w:rsidP="00B646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00A" w:rsidRDefault="009E000A" w:rsidP="00D50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065" w:type="dxa"/>
        <w:tblInd w:w="-743" w:type="dxa"/>
        <w:tblLook w:val="04A0"/>
      </w:tblPr>
      <w:tblGrid>
        <w:gridCol w:w="10065"/>
      </w:tblGrid>
      <w:tr w:rsidR="00C63401" w:rsidRPr="00D50455" w:rsidTr="00CF26AA">
        <w:tc>
          <w:tcPr>
            <w:tcW w:w="10065" w:type="dxa"/>
            <w:shd w:val="clear" w:color="auto" w:fill="7F7F7F" w:themeFill="text1" w:themeFillTint="80"/>
          </w:tcPr>
          <w:p w:rsidR="00C63401" w:rsidRPr="00D50455" w:rsidRDefault="00C63401" w:rsidP="00CF2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CERTIFICAÇÃO</w:t>
            </w:r>
          </w:p>
        </w:tc>
      </w:tr>
      <w:tr w:rsidR="00C63401" w:rsidRPr="00B646DF" w:rsidTr="00CF26AA">
        <w:tc>
          <w:tcPr>
            <w:tcW w:w="10065" w:type="dxa"/>
          </w:tcPr>
          <w:p w:rsidR="00C63401" w:rsidRDefault="00C63401" w:rsidP="00CF26AA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F">
              <w:rPr>
                <w:rFonts w:ascii="Times New Roman" w:hAnsi="Times New Roman" w:cs="Times New Roman"/>
                <w:sz w:val="24"/>
                <w:szCs w:val="24"/>
              </w:rPr>
              <w:t xml:space="preserve">Descreva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quem deverá receber certificados (participantes, facilitadores)</w:t>
            </w:r>
          </w:p>
          <w:p w:rsidR="00C63401" w:rsidRPr="00B646DF" w:rsidRDefault="00C63401" w:rsidP="00CF26AA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critérios serão utilizados para certificar os participantes?</w:t>
            </w:r>
          </w:p>
          <w:p w:rsidR="00C63401" w:rsidRPr="00B646DF" w:rsidRDefault="00C63401" w:rsidP="00CF2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01" w:rsidRPr="00B646DF" w:rsidRDefault="00C63401" w:rsidP="00CF2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778" w:rsidRPr="00D50455" w:rsidRDefault="00167778" w:rsidP="00D50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065" w:type="dxa"/>
        <w:tblInd w:w="-743" w:type="dxa"/>
        <w:tblLook w:val="04A0"/>
      </w:tblPr>
      <w:tblGrid>
        <w:gridCol w:w="10065"/>
      </w:tblGrid>
      <w:tr w:rsidR="009E000A" w:rsidRPr="00D50455" w:rsidTr="00B646DF">
        <w:tc>
          <w:tcPr>
            <w:tcW w:w="10065" w:type="dxa"/>
            <w:shd w:val="clear" w:color="auto" w:fill="767171" w:themeFill="background2" w:themeFillShade="80"/>
          </w:tcPr>
          <w:p w:rsidR="009E000A" w:rsidRPr="00167778" w:rsidRDefault="00B646DF" w:rsidP="00167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PARECER DO NEP</w:t>
            </w:r>
          </w:p>
        </w:tc>
      </w:tr>
      <w:tr w:rsidR="009E000A" w:rsidRPr="00D50455" w:rsidTr="00B646DF">
        <w:tc>
          <w:tcPr>
            <w:tcW w:w="10065" w:type="dxa"/>
          </w:tcPr>
          <w:p w:rsidR="00B646DF" w:rsidRPr="00D50455" w:rsidRDefault="00B646DF" w:rsidP="009E0AB2">
            <w:pPr>
              <w:pStyle w:val="Default"/>
              <w:spacing w:line="360" w:lineRule="auto"/>
              <w:jc w:val="both"/>
            </w:pPr>
          </w:p>
        </w:tc>
      </w:tr>
    </w:tbl>
    <w:p w:rsidR="00077CA2" w:rsidRPr="00D50455" w:rsidRDefault="00077CA2" w:rsidP="00D50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077CA2" w:rsidRPr="00D50455" w:rsidSect="00D50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9B0" w:rsidRDefault="005C29B0" w:rsidP="004D1544">
      <w:pPr>
        <w:spacing w:after="0" w:line="240" w:lineRule="auto"/>
      </w:pPr>
      <w:r>
        <w:separator/>
      </w:r>
    </w:p>
  </w:endnote>
  <w:endnote w:type="continuationSeparator" w:id="1">
    <w:p w:rsidR="005C29B0" w:rsidRDefault="005C29B0" w:rsidP="004D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91" w:rsidRDefault="00EE0B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91" w:rsidRDefault="00EE0B9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91" w:rsidRDefault="00EE0B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9B0" w:rsidRDefault="005C29B0" w:rsidP="004D1544">
      <w:pPr>
        <w:spacing w:after="0" w:line="240" w:lineRule="auto"/>
      </w:pPr>
      <w:r>
        <w:separator/>
      </w:r>
    </w:p>
  </w:footnote>
  <w:footnote w:type="continuationSeparator" w:id="1">
    <w:p w:rsidR="005C29B0" w:rsidRDefault="005C29B0" w:rsidP="004D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91" w:rsidRDefault="00EE0B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9" w:type="dxa"/>
      <w:tblInd w:w="-900" w:type="dxa"/>
      <w:tblLayout w:type="fixed"/>
      <w:tblLook w:val="0000"/>
    </w:tblPr>
    <w:tblGrid>
      <w:gridCol w:w="2709"/>
      <w:gridCol w:w="7670"/>
    </w:tblGrid>
    <w:tr w:rsidR="00855591" w:rsidTr="00855591">
      <w:trPr>
        <w:trHeight w:val="552"/>
      </w:trPr>
      <w:tc>
        <w:tcPr>
          <w:tcW w:w="270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55591" w:rsidRDefault="00855591" w:rsidP="00855591">
          <w:pPr>
            <w:snapToGrid w:val="0"/>
            <w:spacing w:after="0" w:line="240" w:lineRule="auto"/>
            <w:rPr>
              <w:b/>
              <w:sz w:val="36"/>
              <w:szCs w:val="36"/>
            </w:rPr>
          </w:pPr>
          <w:r w:rsidRPr="00E87BCF">
            <w:rPr>
              <w:b/>
              <w:noProof/>
              <w:sz w:val="36"/>
              <w:szCs w:val="36"/>
              <w:lang w:eastAsia="pt-BR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19050</wp:posOffset>
                </wp:positionV>
                <wp:extent cx="1452880" cy="307975"/>
                <wp:effectExtent l="19050" t="0" r="0" b="0"/>
                <wp:wrapSquare wrapText="bothSides"/>
                <wp:docPr id="2" name="Imagem 4" descr="Secretaria Municipal de Saúde (Horizontal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cretaria Municipal de Saúde (Horizontal)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880" cy="307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55591" w:rsidRDefault="00855591" w:rsidP="008555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855591" w:rsidRPr="00855591" w:rsidRDefault="00855591" w:rsidP="00EE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3E17A6">
            <w:rPr>
              <w:rFonts w:ascii="Times New Roman" w:hAnsi="Times New Roman" w:cs="Times New Roman"/>
              <w:b/>
              <w:sz w:val="32"/>
              <w:szCs w:val="32"/>
            </w:rPr>
            <w:t>SECRET</w:t>
          </w:r>
          <w:r w:rsidR="00EE0B91">
            <w:rPr>
              <w:rFonts w:ascii="Times New Roman" w:hAnsi="Times New Roman" w:cs="Times New Roman"/>
              <w:b/>
              <w:sz w:val="32"/>
              <w:szCs w:val="32"/>
            </w:rPr>
            <w:t>A</w:t>
          </w:r>
          <w:r w:rsidRPr="003E17A6">
            <w:rPr>
              <w:rFonts w:ascii="Times New Roman" w:hAnsi="Times New Roman" w:cs="Times New Roman"/>
              <w:b/>
              <w:sz w:val="32"/>
              <w:szCs w:val="32"/>
            </w:rPr>
            <w:t>RIA MUNICIPAL DE SAÚDE</w:t>
          </w:r>
        </w:p>
      </w:tc>
    </w:tr>
    <w:tr w:rsidR="004D1544" w:rsidTr="00855591">
      <w:trPr>
        <w:trHeight w:val="451"/>
      </w:trPr>
      <w:tc>
        <w:tcPr>
          <w:tcW w:w="270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D1544" w:rsidRPr="003E17A6" w:rsidRDefault="00855591" w:rsidP="004D1544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DEPARTAMENTO</w:t>
          </w:r>
        </w:p>
        <w:p w:rsidR="004D1544" w:rsidRDefault="004D1544" w:rsidP="004D1544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</w:p>
      </w:tc>
      <w:tc>
        <w:tcPr>
          <w:tcW w:w="7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D1544" w:rsidRPr="00E61123" w:rsidRDefault="00855591" w:rsidP="004D1544">
          <w:pPr>
            <w:snapToGrid w:val="0"/>
            <w:spacing w:after="0" w:line="240" w:lineRule="auto"/>
            <w:jc w:val="center"/>
          </w:pPr>
          <w:r>
            <w:rPr>
              <w:rFonts w:ascii="Times New Roman" w:hAnsi="Times New Roman" w:cs="Times New Roman"/>
              <w:sz w:val="24"/>
              <w:szCs w:val="24"/>
            </w:rPr>
            <w:t>[NOME DO SETOR/DEPARTAMENTO PROPONENTE]</w:t>
          </w:r>
        </w:p>
      </w:tc>
    </w:tr>
  </w:tbl>
  <w:p w:rsidR="004D1544" w:rsidRDefault="004D154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91" w:rsidRDefault="00EE0B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6EF"/>
    <w:multiLevelType w:val="multilevel"/>
    <w:tmpl w:val="E49607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A11E02"/>
    <w:multiLevelType w:val="hybridMultilevel"/>
    <w:tmpl w:val="CD3C1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C1D24"/>
    <w:multiLevelType w:val="hybridMultilevel"/>
    <w:tmpl w:val="6F022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A47C0"/>
    <w:multiLevelType w:val="hybridMultilevel"/>
    <w:tmpl w:val="CE621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C06C0"/>
    <w:multiLevelType w:val="hybridMultilevel"/>
    <w:tmpl w:val="60B69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C606E"/>
    <w:multiLevelType w:val="multilevel"/>
    <w:tmpl w:val="5D0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7131A"/>
    <w:multiLevelType w:val="hybridMultilevel"/>
    <w:tmpl w:val="A4A25F38"/>
    <w:lvl w:ilvl="0" w:tplc="357E9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66AF"/>
    <w:multiLevelType w:val="hybridMultilevel"/>
    <w:tmpl w:val="2C5E6CC8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A3812"/>
    <w:multiLevelType w:val="hybridMultilevel"/>
    <w:tmpl w:val="CB02AEC8"/>
    <w:lvl w:ilvl="0" w:tplc="A5682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F04F1"/>
    <w:multiLevelType w:val="hybridMultilevel"/>
    <w:tmpl w:val="8842E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C1CB8"/>
    <w:multiLevelType w:val="hybridMultilevel"/>
    <w:tmpl w:val="FB8852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10254"/>
    <w:multiLevelType w:val="hybridMultilevel"/>
    <w:tmpl w:val="36001C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3115A"/>
    <w:multiLevelType w:val="hybridMultilevel"/>
    <w:tmpl w:val="CBE6B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F6DE4"/>
    <w:multiLevelType w:val="multilevel"/>
    <w:tmpl w:val="0022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D77BF"/>
    <w:multiLevelType w:val="hybridMultilevel"/>
    <w:tmpl w:val="7C2AE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309EC"/>
    <w:multiLevelType w:val="hybridMultilevel"/>
    <w:tmpl w:val="B0B49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8A3"/>
    <w:multiLevelType w:val="hybridMultilevel"/>
    <w:tmpl w:val="26109D90"/>
    <w:lvl w:ilvl="0" w:tplc="C47A1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C25E3"/>
    <w:multiLevelType w:val="hybridMultilevel"/>
    <w:tmpl w:val="71CAB6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53B87"/>
    <w:multiLevelType w:val="multilevel"/>
    <w:tmpl w:val="F7A0600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Arial" w:eastAsiaTheme="minorEastAsia" w:hAnsi="Arial" w:cs="Arial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ACC4099"/>
    <w:multiLevelType w:val="multilevel"/>
    <w:tmpl w:val="CEEA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6"/>
  </w:num>
  <w:num w:numId="5">
    <w:abstractNumId w:val="14"/>
  </w:num>
  <w:num w:numId="6">
    <w:abstractNumId w:val="6"/>
  </w:num>
  <w:num w:numId="7">
    <w:abstractNumId w:val="18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15"/>
  </w:num>
  <w:num w:numId="13">
    <w:abstractNumId w:val="3"/>
  </w:num>
  <w:num w:numId="14">
    <w:abstractNumId w:val="0"/>
  </w:num>
  <w:num w:numId="15">
    <w:abstractNumId w:val="17"/>
  </w:num>
  <w:num w:numId="16">
    <w:abstractNumId w:val="10"/>
  </w:num>
  <w:num w:numId="17">
    <w:abstractNumId w:val="11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53D53"/>
    <w:rsid w:val="00064C70"/>
    <w:rsid w:val="0006643F"/>
    <w:rsid w:val="00077CA2"/>
    <w:rsid w:val="00167778"/>
    <w:rsid w:val="00180DAE"/>
    <w:rsid w:val="001E4873"/>
    <w:rsid w:val="001F239D"/>
    <w:rsid w:val="00285412"/>
    <w:rsid w:val="003800CC"/>
    <w:rsid w:val="003E1755"/>
    <w:rsid w:val="00432408"/>
    <w:rsid w:val="004A3622"/>
    <w:rsid w:val="004D1544"/>
    <w:rsid w:val="004F0112"/>
    <w:rsid w:val="00520EA4"/>
    <w:rsid w:val="005C29B0"/>
    <w:rsid w:val="006020A5"/>
    <w:rsid w:val="006221A6"/>
    <w:rsid w:val="00690CDF"/>
    <w:rsid w:val="006F233F"/>
    <w:rsid w:val="00725B05"/>
    <w:rsid w:val="00744290"/>
    <w:rsid w:val="00781DC8"/>
    <w:rsid w:val="007C5F46"/>
    <w:rsid w:val="008420FA"/>
    <w:rsid w:val="00855591"/>
    <w:rsid w:val="00884BF8"/>
    <w:rsid w:val="00890112"/>
    <w:rsid w:val="00896D23"/>
    <w:rsid w:val="008C66C1"/>
    <w:rsid w:val="008E15E4"/>
    <w:rsid w:val="0099771D"/>
    <w:rsid w:val="009E000A"/>
    <w:rsid w:val="009E0AB2"/>
    <w:rsid w:val="009E3FC2"/>
    <w:rsid w:val="00A74C70"/>
    <w:rsid w:val="00A832A3"/>
    <w:rsid w:val="00A85703"/>
    <w:rsid w:val="00A86D39"/>
    <w:rsid w:val="00AB5B82"/>
    <w:rsid w:val="00B12BEF"/>
    <w:rsid w:val="00B53D53"/>
    <w:rsid w:val="00B646DF"/>
    <w:rsid w:val="00C039DD"/>
    <w:rsid w:val="00C63401"/>
    <w:rsid w:val="00CB2C3A"/>
    <w:rsid w:val="00CE1076"/>
    <w:rsid w:val="00D50455"/>
    <w:rsid w:val="00E179E0"/>
    <w:rsid w:val="00E317B0"/>
    <w:rsid w:val="00EB2E01"/>
    <w:rsid w:val="00EE0B91"/>
    <w:rsid w:val="00F66B30"/>
    <w:rsid w:val="00F9531F"/>
    <w:rsid w:val="00FA7722"/>
    <w:rsid w:val="00FF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3F"/>
  </w:style>
  <w:style w:type="paragraph" w:styleId="Ttulo2">
    <w:name w:val="heading 2"/>
    <w:basedOn w:val="Normal"/>
    <w:link w:val="Ttulo2Char"/>
    <w:uiPriority w:val="9"/>
    <w:qFormat/>
    <w:rsid w:val="00602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020A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20A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2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5B0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D1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544"/>
  </w:style>
  <w:style w:type="paragraph" w:styleId="Rodap">
    <w:name w:val="footer"/>
    <w:basedOn w:val="Normal"/>
    <w:link w:val="RodapChar"/>
    <w:uiPriority w:val="99"/>
    <w:unhideWhenUsed/>
    <w:rsid w:val="004D1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544"/>
  </w:style>
  <w:style w:type="paragraph" w:styleId="PargrafodaLista">
    <w:name w:val="List Paragraph"/>
    <w:basedOn w:val="Normal"/>
    <w:uiPriority w:val="34"/>
    <w:qFormat/>
    <w:rsid w:val="00D50455"/>
    <w:pPr>
      <w:ind w:left="720"/>
      <w:contextualSpacing/>
    </w:pPr>
  </w:style>
  <w:style w:type="paragraph" w:customStyle="1" w:styleId="Default">
    <w:name w:val="Default"/>
    <w:rsid w:val="001F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16777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SESMA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Nesp</cp:lastModifiedBy>
  <cp:revision>2</cp:revision>
  <dcterms:created xsi:type="dcterms:W3CDTF">2021-08-12T16:13:00Z</dcterms:created>
  <dcterms:modified xsi:type="dcterms:W3CDTF">2021-08-12T16:13:00Z</dcterms:modified>
</cp:coreProperties>
</file>